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B881" w14:textId="77777777" w:rsidR="00440157" w:rsidRDefault="00832BA7" w:rsidP="00440157">
      <w:pPr>
        <w:spacing w:after="0"/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2E89C618" wp14:editId="75ADD37F">
            <wp:extent cx="1447800" cy="64849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75" b="30833"/>
                    <a:stretch/>
                  </pic:blipFill>
                  <pic:spPr bwMode="auto">
                    <a:xfrm>
                      <a:off x="0" y="0"/>
                      <a:ext cx="1447800" cy="64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8264C" w14:textId="5A711D95" w:rsidR="00F50196" w:rsidRPr="00440157" w:rsidRDefault="00F50196" w:rsidP="00440157">
      <w:pPr>
        <w:jc w:val="center"/>
        <w:rPr>
          <w:rFonts w:ascii="Poppins Medium" w:hAnsi="Poppins Medium" w:cs="Poppins Medium"/>
        </w:rPr>
      </w:pPr>
      <w:r w:rsidRPr="00440157">
        <w:rPr>
          <w:rFonts w:ascii="Poppins Medium" w:hAnsi="Poppins Medium" w:cs="Poppins Medium"/>
          <w:b/>
          <w:sz w:val="28"/>
        </w:rPr>
        <w:t>Examples of Waste</w:t>
      </w:r>
      <w:r w:rsidR="00B62A4D" w:rsidRPr="00440157">
        <w:rPr>
          <w:rFonts w:ascii="Poppins Medium" w:hAnsi="Poppins Medium" w:cs="Poppins Medium"/>
          <w:b/>
          <w:sz w:val="28"/>
        </w:rPr>
        <w:t xml:space="preserve"> in Business</w:t>
      </w:r>
    </w:p>
    <w:p w14:paraId="7A9CE245" w14:textId="77777777" w:rsidR="00467646" w:rsidRDefault="00467646" w:rsidP="00F50196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71522A04" w14:textId="2A5E317A" w:rsidR="00F50196" w:rsidRPr="00440157" w:rsidRDefault="00F50196" w:rsidP="00F50196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Waiting</w:t>
      </w:r>
    </w:p>
    <w:p w14:paraId="7822D7C2" w14:textId="2ABEDE41" w:rsidR="00F50196" w:rsidRPr="00440157" w:rsidRDefault="002F094B" w:rsidP="00F50196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</w:t>
      </w:r>
      <w:r w:rsidR="006E1B69" w:rsidRPr="00440157">
        <w:rPr>
          <w:rFonts w:ascii="Poppins Medium" w:hAnsi="Poppins Medium" w:cs="Poppins Medium"/>
          <w:sz w:val="24"/>
          <w:szCs w:val="24"/>
        </w:rPr>
        <w:t>ustomers</w:t>
      </w:r>
      <w:r w:rsidR="00C32B3F" w:rsidRPr="00440157">
        <w:rPr>
          <w:rFonts w:ascii="Poppins Medium" w:hAnsi="Poppins Medium" w:cs="Poppins Medium"/>
          <w:sz w:val="24"/>
          <w:szCs w:val="24"/>
        </w:rPr>
        <w:t xml:space="preserve"> waiting in </w:t>
      </w:r>
      <w:r w:rsidR="00A40873">
        <w:rPr>
          <w:rFonts w:ascii="Poppins Medium" w:hAnsi="Poppins Medium" w:cs="Poppins Medium"/>
          <w:sz w:val="24"/>
          <w:szCs w:val="24"/>
        </w:rPr>
        <w:t xml:space="preserve">long </w:t>
      </w:r>
      <w:r w:rsidR="00C32B3F" w:rsidRPr="00440157">
        <w:rPr>
          <w:rFonts w:ascii="Poppins Medium" w:hAnsi="Poppins Medium" w:cs="Poppins Medium"/>
          <w:sz w:val="24"/>
          <w:szCs w:val="24"/>
        </w:rPr>
        <w:t>line</w:t>
      </w:r>
      <w:r w:rsidR="00A40873">
        <w:rPr>
          <w:rFonts w:ascii="Poppins Medium" w:hAnsi="Poppins Medium" w:cs="Poppins Medium"/>
          <w:sz w:val="24"/>
          <w:szCs w:val="24"/>
        </w:rPr>
        <w:t>s</w:t>
      </w:r>
    </w:p>
    <w:p w14:paraId="3BC38D4E" w14:textId="5B423B25" w:rsidR="001F20C5" w:rsidRDefault="00133BCA" w:rsidP="00F50196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U</w:t>
      </w:r>
      <w:r w:rsidRPr="001775ED">
        <w:rPr>
          <w:rFonts w:ascii="Poppins Medium" w:hAnsi="Poppins Medium" w:cs="Poppins Medium"/>
          <w:i/>
          <w:iCs/>
          <w:sz w:val="24"/>
          <w:szCs w:val="24"/>
        </w:rPr>
        <w:t>nr</w:t>
      </w:r>
      <w:r w:rsidR="00832BA7" w:rsidRPr="001775ED">
        <w:rPr>
          <w:rFonts w:ascii="Poppins Medium" w:hAnsi="Poppins Medium" w:cs="Poppins Medium"/>
          <w:i/>
          <w:iCs/>
          <w:sz w:val="24"/>
          <w:szCs w:val="24"/>
        </w:rPr>
        <w:t>el</w:t>
      </w:r>
      <w:r w:rsidR="00832BA7" w:rsidRPr="00440157">
        <w:rPr>
          <w:rFonts w:ascii="Poppins Medium" w:hAnsi="Poppins Medium" w:cs="Poppins Medium"/>
          <w:sz w:val="24"/>
          <w:szCs w:val="24"/>
        </w:rPr>
        <w:t xml:space="preserve">iable, </w:t>
      </w:r>
      <w:r w:rsidR="001F20C5">
        <w:rPr>
          <w:rFonts w:ascii="Poppins Medium" w:hAnsi="Poppins Medium" w:cs="Poppins Medium"/>
          <w:sz w:val="24"/>
          <w:szCs w:val="24"/>
        </w:rPr>
        <w:t>un</w:t>
      </w:r>
      <w:r w:rsidR="00832BA7" w:rsidRPr="00440157">
        <w:rPr>
          <w:rFonts w:ascii="Poppins Medium" w:hAnsi="Poppins Medium" w:cs="Poppins Medium"/>
          <w:sz w:val="24"/>
          <w:szCs w:val="24"/>
        </w:rPr>
        <w:t>maintained</w:t>
      </w:r>
      <w:r w:rsidRPr="00440157">
        <w:rPr>
          <w:rFonts w:ascii="Poppins Medium" w:hAnsi="Poppins Medium" w:cs="Poppins Medium"/>
          <w:sz w:val="24"/>
          <w:szCs w:val="24"/>
        </w:rPr>
        <w:t xml:space="preserve"> </w:t>
      </w:r>
      <w:r w:rsidR="006E1B69" w:rsidRPr="00440157">
        <w:rPr>
          <w:rFonts w:ascii="Poppins Medium" w:hAnsi="Poppins Medium" w:cs="Poppins Medium"/>
          <w:sz w:val="24"/>
          <w:szCs w:val="24"/>
        </w:rPr>
        <w:t>equipment</w:t>
      </w:r>
      <w:r w:rsidR="001F20C5">
        <w:rPr>
          <w:rFonts w:ascii="Poppins Medium" w:hAnsi="Poppins Medium" w:cs="Poppins Medium"/>
          <w:sz w:val="24"/>
          <w:szCs w:val="24"/>
        </w:rPr>
        <w:t xml:space="preserve"> (Break downs)</w:t>
      </w:r>
    </w:p>
    <w:p w14:paraId="6BBC1480" w14:textId="78C25ABB" w:rsidR="00133BCA" w:rsidRPr="00440157" w:rsidRDefault="001F20C5" w:rsidP="00F50196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 xml:space="preserve">Wi-Fi, </w:t>
      </w:r>
      <w:r w:rsidR="00133BCA" w:rsidRPr="00440157">
        <w:rPr>
          <w:rFonts w:ascii="Poppins Medium" w:hAnsi="Poppins Medium" w:cs="Poppins Medium"/>
          <w:sz w:val="24"/>
          <w:szCs w:val="24"/>
        </w:rPr>
        <w:t>software or hardware</w:t>
      </w:r>
      <w:r>
        <w:rPr>
          <w:rFonts w:ascii="Poppins Medium" w:hAnsi="Poppins Medium" w:cs="Poppins Medium"/>
          <w:sz w:val="24"/>
          <w:szCs w:val="24"/>
        </w:rPr>
        <w:t xml:space="preserve"> issues</w:t>
      </w:r>
    </w:p>
    <w:p w14:paraId="296B696A" w14:textId="77777777" w:rsidR="001B17A0" w:rsidRPr="00440157" w:rsidRDefault="001B17A0" w:rsidP="006E1B69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Log-jams, bottle-necks in a</w:t>
      </w:r>
      <w:r w:rsidR="00C32B3F" w:rsidRPr="00440157">
        <w:rPr>
          <w:rFonts w:ascii="Poppins Medium" w:hAnsi="Poppins Medium" w:cs="Poppins Medium"/>
          <w:sz w:val="24"/>
          <w:szCs w:val="24"/>
        </w:rPr>
        <w:t>n information or</w:t>
      </w:r>
      <w:r w:rsidRPr="00440157">
        <w:rPr>
          <w:rFonts w:ascii="Poppins Medium" w:hAnsi="Poppins Medium" w:cs="Poppins Medium"/>
          <w:sz w:val="24"/>
          <w:szCs w:val="24"/>
        </w:rPr>
        <w:t xml:space="preserve"> production process</w:t>
      </w:r>
      <w:r w:rsidR="00C32B3F" w:rsidRPr="00440157">
        <w:rPr>
          <w:rFonts w:ascii="Poppins Medium" w:hAnsi="Poppins Medium" w:cs="Poppins Medium"/>
          <w:sz w:val="24"/>
          <w:szCs w:val="24"/>
        </w:rPr>
        <w:t xml:space="preserve"> (taking too many orders- can’t process them, subset assembly takes longer than next station)</w:t>
      </w:r>
    </w:p>
    <w:p w14:paraId="18B7C52D" w14:textId="57336277" w:rsidR="001B17A0" w:rsidRPr="00440157" w:rsidRDefault="001B17A0" w:rsidP="006E1B69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Waiting for approval</w:t>
      </w:r>
      <w:r w:rsidR="001F20C5">
        <w:rPr>
          <w:rFonts w:ascii="Poppins Medium" w:hAnsi="Poppins Medium" w:cs="Poppins Medium"/>
          <w:sz w:val="24"/>
          <w:szCs w:val="24"/>
        </w:rPr>
        <w:t>/</w:t>
      </w:r>
      <w:r w:rsidRPr="00440157">
        <w:rPr>
          <w:rFonts w:ascii="Poppins Medium" w:hAnsi="Poppins Medium" w:cs="Poppins Medium"/>
          <w:sz w:val="24"/>
          <w:szCs w:val="24"/>
        </w:rPr>
        <w:t>sign-off</w:t>
      </w:r>
    </w:p>
    <w:p w14:paraId="5D1415A1" w14:textId="38FCBFEB" w:rsidR="004B695E" w:rsidRPr="00440157" w:rsidRDefault="004B695E" w:rsidP="006E1B69">
      <w:pPr>
        <w:pStyle w:val="ListParagraph"/>
        <w:numPr>
          <w:ilvl w:val="0"/>
          <w:numId w:val="2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Uneven workflow</w:t>
      </w:r>
      <w:r w:rsidR="00EA3579" w:rsidRPr="00440157">
        <w:rPr>
          <w:rFonts w:ascii="Poppins Medium" w:hAnsi="Poppins Medium" w:cs="Poppins Medium"/>
          <w:sz w:val="24"/>
          <w:szCs w:val="24"/>
        </w:rPr>
        <w:t>, fluctuations</w:t>
      </w:r>
      <w:r w:rsidR="008E47E8" w:rsidRPr="00440157">
        <w:rPr>
          <w:rFonts w:ascii="Poppins Medium" w:hAnsi="Poppins Medium" w:cs="Poppins Medium"/>
          <w:sz w:val="24"/>
          <w:szCs w:val="24"/>
        </w:rPr>
        <w:t xml:space="preserve"> (</w:t>
      </w:r>
      <w:r w:rsidR="00EA3579" w:rsidRPr="00440157">
        <w:rPr>
          <w:rFonts w:ascii="Poppins Medium" w:hAnsi="Poppins Medium" w:cs="Poppins Medium"/>
          <w:sz w:val="24"/>
          <w:szCs w:val="24"/>
        </w:rPr>
        <w:t>down time</w:t>
      </w:r>
      <w:r w:rsidR="008E47E8" w:rsidRPr="00440157">
        <w:rPr>
          <w:rFonts w:ascii="Poppins Medium" w:hAnsi="Poppins Medium" w:cs="Poppins Medium"/>
          <w:sz w:val="24"/>
          <w:szCs w:val="24"/>
        </w:rPr>
        <w:t>)</w:t>
      </w:r>
    </w:p>
    <w:p w14:paraId="668EA9DD" w14:textId="77777777" w:rsidR="00133BCA" w:rsidRPr="00440157" w:rsidRDefault="00133BCA" w:rsidP="00133BCA">
      <w:pPr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0A175E1A" w14:textId="77777777" w:rsidR="00133BCA" w:rsidRPr="00440157" w:rsidRDefault="00133BCA" w:rsidP="00133BC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Transport</w:t>
      </w:r>
      <w:r w:rsidR="00EA3579" w:rsidRPr="00440157">
        <w:rPr>
          <w:rFonts w:ascii="Poppins Medium" w:hAnsi="Poppins Medium" w:cs="Poppins Medium"/>
          <w:b/>
          <w:sz w:val="24"/>
          <w:szCs w:val="24"/>
        </w:rPr>
        <w:t>/M</w:t>
      </w:r>
      <w:r w:rsidR="00CF0EAD" w:rsidRPr="00440157">
        <w:rPr>
          <w:rFonts w:ascii="Poppins Medium" w:hAnsi="Poppins Medium" w:cs="Poppins Medium"/>
          <w:b/>
          <w:sz w:val="24"/>
          <w:szCs w:val="24"/>
        </w:rPr>
        <w:t>aterial movement</w:t>
      </w:r>
    </w:p>
    <w:p w14:paraId="3D81C49E" w14:textId="77777777" w:rsidR="00133BCA" w:rsidRPr="00440157" w:rsidRDefault="00133BCA" w:rsidP="00133BCA">
      <w:pPr>
        <w:pStyle w:val="ListParagraph"/>
        <w:numPr>
          <w:ilvl w:val="0"/>
          <w:numId w:val="3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Off-site storage</w:t>
      </w:r>
    </w:p>
    <w:p w14:paraId="3660AB94" w14:textId="77777777" w:rsidR="00D756D7" w:rsidRPr="00440157" w:rsidRDefault="006E1B69" w:rsidP="00133BCA">
      <w:pPr>
        <w:pStyle w:val="ListParagraph"/>
        <w:numPr>
          <w:ilvl w:val="0"/>
          <w:numId w:val="3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Pallets of products or resources that need to be shuffled to and from factory floor</w:t>
      </w:r>
    </w:p>
    <w:p w14:paraId="35A31FDD" w14:textId="5A080037" w:rsidR="006E1B69" w:rsidRPr="00440157" w:rsidRDefault="00515512" w:rsidP="00133BCA">
      <w:pPr>
        <w:pStyle w:val="ListParagraph"/>
        <w:numPr>
          <w:ilvl w:val="0"/>
          <w:numId w:val="3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Excessive inventory-</w:t>
      </w:r>
      <w:r w:rsidR="006E1B69" w:rsidRPr="00440157">
        <w:rPr>
          <w:rFonts w:ascii="Poppins Medium" w:hAnsi="Poppins Medium" w:cs="Poppins Medium"/>
          <w:sz w:val="24"/>
          <w:szCs w:val="24"/>
        </w:rPr>
        <w:t xml:space="preserve"> need to </w:t>
      </w:r>
      <w:r w:rsidR="00C74334">
        <w:rPr>
          <w:rFonts w:ascii="Poppins Medium" w:hAnsi="Poppins Medium" w:cs="Poppins Medium"/>
          <w:sz w:val="24"/>
          <w:szCs w:val="24"/>
        </w:rPr>
        <w:t>store</w:t>
      </w:r>
      <w:r w:rsidR="006E1B69" w:rsidRPr="00440157">
        <w:rPr>
          <w:rFonts w:ascii="Poppins Medium" w:hAnsi="Poppins Medium" w:cs="Poppins Medium"/>
          <w:sz w:val="24"/>
          <w:szCs w:val="24"/>
        </w:rPr>
        <w:t xml:space="preserve"> excess</w:t>
      </w:r>
      <w:r w:rsidR="001B17A0" w:rsidRPr="00440157">
        <w:rPr>
          <w:rFonts w:ascii="Poppins Medium" w:hAnsi="Poppins Medium" w:cs="Poppins Medium"/>
          <w:sz w:val="24"/>
          <w:szCs w:val="24"/>
        </w:rPr>
        <w:t xml:space="preserve"> stock</w:t>
      </w:r>
      <w:r>
        <w:rPr>
          <w:rFonts w:ascii="Poppins Medium" w:hAnsi="Poppins Medium" w:cs="Poppins Medium"/>
          <w:sz w:val="24"/>
          <w:szCs w:val="24"/>
        </w:rPr>
        <w:t xml:space="preserve"> off site</w:t>
      </w:r>
    </w:p>
    <w:p w14:paraId="4E0A259F" w14:textId="66396048" w:rsidR="00C32B3F" w:rsidRPr="00440157" w:rsidRDefault="00C32B3F" w:rsidP="00133BCA">
      <w:pPr>
        <w:pStyle w:val="ListParagraph"/>
        <w:numPr>
          <w:ilvl w:val="0"/>
          <w:numId w:val="3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Delays (</w:t>
      </w:r>
      <w:r w:rsidR="0001453C">
        <w:rPr>
          <w:rFonts w:ascii="Poppins Medium" w:hAnsi="Poppins Medium" w:cs="Poppins Medium"/>
          <w:sz w:val="24"/>
          <w:szCs w:val="24"/>
        </w:rPr>
        <w:t>B</w:t>
      </w:r>
      <w:r w:rsidRPr="00440157">
        <w:rPr>
          <w:rFonts w:ascii="Poppins Medium" w:hAnsi="Poppins Medium" w:cs="Poppins Medium"/>
          <w:sz w:val="24"/>
          <w:szCs w:val="24"/>
        </w:rPr>
        <w:t>lood samples</w:t>
      </w:r>
      <w:r w:rsidR="0001453C">
        <w:rPr>
          <w:rFonts w:ascii="Poppins Medium" w:hAnsi="Poppins Medium" w:cs="Poppins Medium"/>
          <w:sz w:val="24"/>
          <w:szCs w:val="24"/>
        </w:rPr>
        <w:t xml:space="preserve"> not transported</w:t>
      </w:r>
      <w:r w:rsidRPr="00440157">
        <w:rPr>
          <w:rFonts w:ascii="Poppins Medium" w:hAnsi="Poppins Medium" w:cs="Poppins Medium"/>
          <w:sz w:val="24"/>
          <w:szCs w:val="24"/>
        </w:rPr>
        <w:t xml:space="preserve"> to lab, expire</w:t>
      </w:r>
      <w:r w:rsidR="0001453C">
        <w:rPr>
          <w:rFonts w:ascii="Poppins Medium" w:hAnsi="Poppins Medium" w:cs="Poppins Medium"/>
          <w:sz w:val="24"/>
          <w:szCs w:val="24"/>
        </w:rPr>
        <w:t>s</w:t>
      </w:r>
      <w:r w:rsidRPr="00440157">
        <w:rPr>
          <w:rFonts w:ascii="Poppins Medium" w:hAnsi="Poppins Medium" w:cs="Poppins Medium"/>
          <w:sz w:val="24"/>
          <w:szCs w:val="24"/>
        </w:rPr>
        <w:t>)</w:t>
      </w:r>
    </w:p>
    <w:p w14:paraId="76521169" w14:textId="589B609B" w:rsidR="00CF0EAD" w:rsidRPr="00440157" w:rsidRDefault="00440157" w:rsidP="00CF0EAD">
      <w:pPr>
        <w:pStyle w:val="ListParagraph"/>
        <w:numPr>
          <w:ilvl w:val="0"/>
          <w:numId w:val="3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>
        <w:rPr>
          <w:rFonts w:ascii="Poppins Medium" w:hAnsi="Poppins Medium" w:cs="Poppins Medium"/>
          <w:sz w:val="24"/>
          <w:szCs w:val="24"/>
        </w:rPr>
        <w:t>Departments split across m</w:t>
      </w:r>
      <w:r w:rsidR="004B695E" w:rsidRPr="00440157">
        <w:rPr>
          <w:rFonts w:ascii="Poppins Medium" w:hAnsi="Poppins Medium" w:cs="Poppins Medium"/>
          <w:sz w:val="24"/>
          <w:szCs w:val="24"/>
        </w:rPr>
        <w:t>ultiple</w:t>
      </w:r>
      <w:r>
        <w:rPr>
          <w:rFonts w:ascii="Poppins Medium" w:hAnsi="Poppins Medium" w:cs="Poppins Medium"/>
          <w:sz w:val="24"/>
          <w:szCs w:val="24"/>
        </w:rPr>
        <w:t xml:space="preserve"> </w:t>
      </w:r>
      <w:r w:rsidR="004B695E" w:rsidRPr="00440157">
        <w:rPr>
          <w:rFonts w:ascii="Poppins Medium" w:hAnsi="Poppins Medium" w:cs="Poppins Medium"/>
          <w:sz w:val="24"/>
          <w:szCs w:val="24"/>
        </w:rPr>
        <w:t>sites-</w:t>
      </w:r>
      <w:r>
        <w:rPr>
          <w:rFonts w:ascii="Poppins Medium" w:hAnsi="Poppins Medium" w:cs="Poppins Medium"/>
          <w:sz w:val="24"/>
          <w:szCs w:val="24"/>
        </w:rPr>
        <w:t xml:space="preserve"> </w:t>
      </w:r>
      <w:r w:rsidR="004B695E" w:rsidRPr="00440157">
        <w:rPr>
          <w:rFonts w:ascii="Poppins Medium" w:hAnsi="Poppins Medium" w:cs="Poppins Medium"/>
          <w:sz w:val="24"/>
          <w:szCs w:val="24"/>
        </w:rPr>
        <w:t>everything</w:t>
      </w:r>
      <w:r>
        <w:rPr>
          <w:rFonts w:ascii="Poppins Medium" w:hAnsi="Poppins Medium" w:cs="Poppins Medium"/>
          <w:sz w:val="24"/>
          <w:szCs w:val="24"/>
        </w:rPr>
        <w:t xml:space="preserve"> not</w:t>
      </w:r>
      <w:r w:rsidR="004B695E" w:rsidRPr="00440157">
        <w:rPr>
          <w:rFonts w:ascii="Poppins Medium" w:hAnsi="Poppins Medium" w:cs="Poppins Medium"/>
          <w:sz w:val="24"/>
          <w:szCs w:val="24"/>
        </w:rPr>
        <w:t xml:space="preserve"> in one place</w:t>
      </w:r>
    </w:p>
    <w:p w14:paraId="4572E261" w14:textId="77777777" w:rsidR="009405E5" w:rsidRPr="00440157" w:rsidRDefault="009405E5" w:rsidP="009405E5">
      <w:pPr>
        <w:pStyle w:val="ListParagraph"/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6363792E" w14:textId="77777777" w:rsidR="00CF0EAD" w:rsidRPr="00440157" w:rsidRDefault="00CF0EAD" w:rsidP="00CF0EAD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Motion</w:t>
      </w:r>
      <w:r w:rsidR="005906B9" w:rsidRPr="00440157">
        <w:rPr>
          <w:rFonts w:ascii="Poppins Medium" w:hAnsi="Poppins Medium" w:cs="Poppins Medium"/>
          <w:b/>
          <w:sz w:val="24"/>
          <w:szCs w:val="24"/>
        </w:rPr>
        <w:t xml:space="preserve"> (customers or staff)</w:t>
      </w:r>
    </w:p>
    <w:p w14:paraId="7A2CC0A9" w14:textId="77777777" w:rsidR="00CF0EAD" w:rsidRPr="00440157" w:rsidRDefault="00F31A7D" w:rsidP="00CF0EAD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Poor office</w:t>
      </w:r>
      <w:r w:rsidR="00EA3579" w:rsidRPr="00440157">
        <w:rPr>
          <w:rFonts w:ascii="Poppins Medium" w:hAnsi="Poppins Medium" w:cs="Poppins Medium"/>
          <w:sz w:val="24"/>
          <w:szCs w:val="24"/>
        </w:rPr>
        <w:t>/warehouse</w:t>
      </w:r>
      <w:r w:rsidRPr="00440157">
        <w:rPr>
          <w:rFonts w:ascii="Poppins Medium" w:hAnsi="Poppins Medium" w:cs="Poppins Medium"/>
          <w:sz w:val="24"/>
          <w:szCs w:val="24"/>
        </w:rPr>
        <w:t xml:space="preserve"> layout</w:t>
      </w:r>
      <w:r w:rsidR="00EA3579" w:rsidRPr="00440157">
        <w:rPr>
          <w:rFonts w:ascii="Poppins Medium" w:hAnsi="Poppins Medium" w:cs="Poppins Medium"/>
          <w:sz w:val="24"/>
          <w:szCs w:val="24"/>
        </w:rPr>
        <w:t xml:space="preserve"> (</w:t>
      </w:r>
      <w:r w:rsidR="00CF0EAD" w:rsidRPr="00440157">
        <w:rPr>
          <w:rFonts w:ascii="Poppins Medium" w:hAnsi="Poppins Medium" w:cs="Poppins Medium"/>
          <w:sz w:val="24"/>
          <w:szCs w:val="24"/>
        </w:rPr>
        <w:t>one copier</w:t>
      </w:r>
      <w:r w:rsidR="00EA3579" w:rsidRPr="00440157">
        <w:rPr>
          <w:rFonts w:ascii="Poppins Medium" w:hAnsi="Poppins Medium" w:cs="Poppins Medium"/>
          <w:sz w:val="24"/>
          <w:szCs w:val="24"/>
        </w:rPr>
        <w:t>/printer</w:t>
      </w:r>
      <w:r w:rsidR="00CF0EAD" w:rsidRPr="00440157">
        <w:rPr>
          <w:rFonts w:ascii="Poppins Medium" w:hAnsi="Poppins Medium" w:cs="Poppins Medium"/>
          <w:sz w:val="24"/>
          <w:szCs w:val="24"/>
        </w:rPr>
        <w:t>, files not close to people who need them, rec</w:t>
      </w:r>
      <w:r w:rsidR="00B62A4D" w:rsidRPr="00440157">
        <w:rPr>
          <w:rFonts w:ascii="Poppins Medium" w:hAnsi="Poppins Medium" w:cs="Poppins Medium"/>
          <w:sz w:val="24"/>
          <w:szCs w:val="24"/>
        </w:rPr>
        <w:t xml:space="preserve">eption area should be at the hub  </w:t>
      </w:r>
      <w:r w:rsidR="00CF0EAD" w:rsidRPr="00440157">
        <w:rPr>
          <w:rFonts w:ascii="Poppins Medium" w:hAnsi="Poppins Medium" w:cs="Poppins Medium"/>
          <w:sz w:val="24"/>
          <w:szCs w:val="24"/>
        </w:rPr>
        <w:t xml:space="preserve"> </w:t>
      </w:r>
    </w:p>
    <w:p w14:paraId="21E80344" w14:textId="77777777" w:rsidR="00CF0EAD" w:rsidRPr="00440157" w:rsidRDefault="00CF0EAD" w:rsidP="00CF0EAD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Silo’ed services, people who need to work together in separate locations</w:t>
      </w:r>
      <w:r w:rsidR="00B62A4D" w:rsidRPr="00440157">
        <w:rPr>
          <w:rFonts w:ascii="Poppins Medium" w:hAnsi="Poppins Medium" w:cs="Poppins Medium"/>
          <w:sz w:val="24"/>
          <w:szCs w:val="24"/>
        </w:rPr>
        <w:t>/buildings</w:t>
      </w:r>
    </w:p>
    <w:p w14:paraId="5CD20285" w14:textId="76588633" w:rsidR="00CF0EAD" w:rsidRPr="00440157" w:rsidRDefault="004640CA" w:rsidP="00BC097C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 xml:space="preserve">Looking/collecting </w:t>
      </w:r>
      <w:r w:rsidR="00CF0EAD" w:rsidRPr="00440157">
        <w:rPr>
          <w:rFonts w:ascii="Poppins Medium" w:hAnsi="Poppins Medium" w:cs="Poppins Medium"/>
          <w:sz w:val="24"/>
          <w:szCs w:val="24"/>
        </w:rPr>
        <w:t>tools</w:t>
      </w:r>
      <w:r w:rsidRPr="00440157">
        <w:rPr>
          <w:rFonts w:ascii="Poppins Medium" w:hAnsi="Poppins Medium" w:cs="Poppins Medium"/>
          <w:sz w:val="24"/>
          <w:szCs w:val="24"/>
        </w:rPr>
        <w:t>, equipment or materials</w:t>
      </w:r>
      <w:r w:rsidR="00832BA7" w:rsidRPr="00440157">
        <w:rPr>
          <w:rFonts w:ascii="Poppins Medium" w:hAnsi="Poppins Medium" w:cs="Poppins Medium"/>
          <w:sz w:val="24"/>
          <w:szCs w:val="24"/>
        </w:rPr>
        <w:t xml:space="preserve"> needed to do a job</w:t>
      </w:r>
    </w:p>
    <w:p w14:paraId="7FB798B5" w14:textId="77777777" w:rsidR="004640CA" w:rsidRPr="00440157" w:rsidRDefault="00C32B3F" w:rsidP="004640CA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 xml:space="preserve">Inefficient </w:t>
      </w:r>
      <w:r w:rsidR="004640CA" w:rsidRPr="00440157">
        <w:rPr>
          <w:rFonts w:ascii="Poppins Medium" w:hAnsi="Poppins Medium" w:cs="Poppins Medium"/>
          <w:sz w:val="24"/>
          <w:szCs w:val="24"/>
        </w:rPr>
        <w:t>work process (no supplies at desk or work station</w:t>
      </w:r>
    </w:p>
    <w:p w14:paraId="416A4347" w14:textId="77777777" w:rsidR="00B62A4D" w:rsidRPr="00440157" w:rsidRDefault="00B62A4D" w:rsidP="00BC097C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Multi-building campuses</w:t>
      </w:r>
    </w:p>
    <w:p w14:paraId="24A3C772" w14:textId="77777777" w:rsidR="00EA3579" w:rsidRPr="00440157" w:rsidRDefault="005906B9" w:rsidP="004640CA">
      <w:pPr>
        <w:pStyle w:val="ListParagraph"/>
        <w:numPr>
          <w:ilvl w:val="0"/>
          <w:numId w:val="5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Customers sent to multiple locations for different service needs</w:t>
      </w:r>
      <w:r w:rsidR="004640CA" w:rsidRPr="00440157">
        <w:rPr>
          <w:rFonts w:ascii="Poppins Medium" w:hAnsi="Poppins Medium" w:cs="Poppins Medium"/>
          <w:sz w:val="24"/>
          <w:szCs w:val="24"/>
        </w:rPr>
        <w:t xml:space="preserve">. </w:t>
      </w:r>
      <w:r w:rsidR="00EA3579" w:rsidRPr="00440157">
        <w:rPr>
          <w:rFonts w:ascii="Poppins Medium" w:hAnsi="Poppins Medium" w:cs="Poppins Medium"/>
          <w:sz w:val="24"/>
          <w:szCs w:val="24"/>
        </w:rPr>
        <w:t>Customers who are lost</w:t>
      </w:r>
    </w:p>
    <w:p w14:paraId="3A273349" w14:textId="422F8C3D" w:rsidR="00C9594A" w:rsidRDefault="00C9594A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3523D115" w14:textId="3A18F310" w:rsidR="0001453C" w:rsidRDefault="0001453C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6A317DE2" w14:textId="07B7357A" w:rsidR="0001453C" w:rsidRDefault="0001453C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1A8B2BCA" w14:textId="77777777" w:rsidR="0001453C" w:rsidRPr="00440157" w:rsidRDefault="0001453C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0CE74D51" w14:textId="77777777" w:rsidR="00BC097C" w:rsidRPr="00440157" w:rsidRDefault="00BC097C" w:rsidP="00BC097C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Over-processin</w:t>
      </w:r>
      <w:r w:rsidR="00CB4BED" w:rsidRPr="00440157">
        <w:rPr>
          <w:rFonts w:ascii="Poppins Medium" w:hAnsi="Poppins Medium" w:cs="Poppins Medium"/>
          <w:b/>
          <w:sz w:val="24"/>
          <w:szCs w:val="24"/>
        </w:rPr>
        <w:t>g (redundant or unnecessary steps</w:t>
      </w:r>
      <w:r w:rsidRPr="00440157">
        <w:rPr>
          <w:rFonts w:ascii="Poppins Medium" w:hAnsi="Poppins Medium" w:cs="Poppins Medium"/>
          <w:b/>
          <w:sz w:val="24"/>
          <w:szCs w:val="24"/>
        </w:rPr>
        <w:t>)</w:t>
      </w:r>
    </w:p>
    <w:p w14:paraId="208DCF14" w14:textId="77777777" w:rsidR="00BC097C" w:rsidRPr="00440157" w:rsidRDefault="00BC097C" w:rsidP="00BC097C">
      <w:pPr>
        <w:pStyle w:val="ListParagraph"/>
        <w:numPr>
          <w:ilvl w:val="0"/>
          <w:numId w:val="1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 xml:space="preserve">Printing and distributing a document that has been e-mailed </w:t>
      </w:r>
    </w:p>
    <w:p w14:paraId="7B4E0402" w14:textId="77777777" w:rsidR="00BC097C" w:rsidRPr="00440157" w:rsidRDefault="00BC097C" w:rsidP="00BC097C">
      <w:pPr>
        <w:pStyle w:val="ListParagraph"/>
        <w:numPr>
          <w:ilvl w:val="0"/>
          <w:numId w:val="1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Collecting data that is not analyzed/distributed so people can access or use it</w:t>
      </w:r>
    </w:p>
    <w:p w14:paraId="7AFCC772" w14:textId="4A9D36EC" w:rsidR="00BC097C" w:rsidRPr="00440157" w:rsidRDefault="00BC097C" w:rsidP="00BC097C">
      <w:pPr>
        <w:pStyle w:val="ListParagraph"/>
        <w:numPr>
          <w:ilvl w:val="0"/>
          <w:numId w:val="1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18-page reports that no one reads</w:t>
      </w:r>
    </w:p>
    <w:p w14:paraId="4E7C5108" w14:textId="77777777" w:rsidR="00BC097C" w:rsidRPr="00440157" w:rsidRDefault="00BC097C" w:rsidP="00BC097C">
      <w:pPr>
        <w:pStyle w:val="ListParagraph"/>
        <w:numPr>
          <w:ilvl w:val="0"/>
          <w:numId w:val="1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Re-entering information into multiple reports, data bases or files</w:t>
      </w:r>
    </w:p>
    <w:p w14:paraId="123D7A0C" w14:textId="77777777" w:rsidR="00BC097C" w:rsidRPr="00440157" w:rsidRDefault="0087541C" w:rsidP="00BC097C">
      <w:pPr>
        <w:pStyle w:val="ListParagraph"/>
        <w:numPr>
          <w:ilvl w:val="0"/>
          <w:numId w:val="1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Cleaning something that</w:t>
      </w:r>
      <w:r w:rsidR="00BC097C" w:rsidRPr="00440157">
        <w:rPr>
          <w:rFonts w:ascii="Poppins Medium" w:hAnsi="Poppins Medium" w:cs="Poppins Medium"/>
          <w:sz w:val="24"/>
          <w:szCs w:val="24"/>
        </w:rPr>
        <w:t xml:space="preserve"> is not dirty</w:t>
      </w:r>
      <w:r w:rsidR="00CB4BED" w:rsidRPr="00440157">
        <w:rPr>
          <w:rFonts w:ascii="Poppins Medium" w:hAnsi="Poppins Medium" w:cs="Poppins Medium"/>
          <w:sz w:val="24"/>
          <w:szCs w:val="24"/>
        </w:rPr>
        <w:t>- just to stay busy</w:t>
      </w:r>
    </w:p>
    <w:p w14:paraId="5B7FE58A" w14:textId="77777777" w:rsidR="00BC097C" w:rsidRPr="00440157" w:rsidRDefault="00BC097C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5495CE67" w14:textId="77777777" w:rsidR="00C9594A" w:rsidRPr="00440157" w:rsidRDefault="00C9594A" w:rsidP="00C9594A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Overproduction (making more than needed or requested, making things faster than needed)</w:t>
      </w:r>
    </w:p>
    <w:p w14:paraId="121C1525" w14:textId="77777777" w:rsidR="004B695E" w:rsidRPr="00440157" w:rsidRDefault="0097529D" w:rsidP="009405E5">
      <w:pPr>
        <w:pStyle w:val="ListParagraph"/>
        <w:numPr>
          <w:ilvl w:val="0"/>
          <w:numId w:val="9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Producing products that were not ordered</w:t>
      </w:r>
    </w:p>
    <w:p w14:paraId="5A63EA1B" w14:textId="77777777" w:rsidR="00EA3579" w:rsidRPr="00440157" w:rsidRDefault="00EA3579" w:rsidP="009405E5">
      <w:pPr>
        <w:pStyle w:val="ListParagraph"/>
        <w:numPr>
          <w:ilvl w:val="0"/>
          <w:numId w:val="9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Collating 100’s of information packets when you use 10 a month (info is outdated)</w:t>
      </w:r>
    </w:p>
    <w:p w14:paraId="4618FA74" w14:textId="77777777" w:rsidR="009405E5" w:rsidRPr="00440157" w:rsidRDefault="009405E5" w:rsidP="009405E5">
      <w:pPr>
        <w:pStyle w:val="ListParagraph"/>
        <w:numPr>
          <w:ilvl w:val="0"/>
          <w:numId w:val="9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Intake/enrollment of customers that cannot be served</w:t>
      </w:r>
    </w:p>
    <w:p w14:paraId="474D1C84" w14:textId="77777777" w:rsidR="009405E5" w:rsidRPr="00440157" w:rsidRDefault="009405E5" w:rsidP="009405E5">
      <w:pPr>
        <w:pStyle w:val="ListParagraph"/>
        <w:spacing w:after="0" w:line="240" w:lineRule="auto"/>
        <w:rPr>
          <w:rFonts w:ascii="Poppins Medium" w:hAnsi="Poppins Medium" w:cs="Poppins Medium"/>
          <w:sz w:val="24"/>
          <w:szCs w:val="24"/>
        </w:rPr>
      </w:pPr>
    </w:p>
    <w:p w14:paraId="744BCEC3" w14:textId="77777777" w:rsidR="00F31A7D" w:rsidRPr="00440157" w:rsidRDefault="00F31A7D" w:rsidP="00F31A7D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Inventory</w:t>
      </w:r>
      <w:r w:rsidR="00BC097C" w:rsidRPr="00440157">
        <w:rPr>
          <w:rFonts w:ascii="Poppins Medium" w:hAnsi="Poppins Medium" w:cs="Poppins Medium"/>
          <w:b/>
          <w:sz w:val="24"/>
          <w:szCs w:val="24"/>
        </w:rPr>
        <w:t xml:space="preserve"> (too much,</w:t>
      </w:r>
      <w:r w:rsidRPr="00440157">
        <w:rPr>
          <w:rFonts w:ascii="Poppins Medium" w:hAnsi="Poppins Medium" w:cs="Poppins Medium"/>
          <w:b/>
          <w:sz w:val="24"/>
          <w:szCs w:val="24"/>
        </w:rPr>
        <w:t xml:space="preserve"> too little</w:t>
      </w:r>
      <w:r w:rsidR="00BC097C" w:rsidRPr="00440157">
        <w:rPr>
          <w:rFonts w:ascii="Poppins Medium" w:hAnsi="Poppins Medium" w:cs="Poppins Medium"/>
          <w:b/>
          <w:sz w:val="24"/>
          <w:szCs w:val="24"/>
        </w:rPr>
        <w:t>, unusable</w:t>
      </w:r>
      <w:r w:rsidRPr="00440157">
        <w:rPr>
          <w:rFonts w:ascii="Poppins Medium" w:hAnsi="Poppins Medium" w:cs="Poppins Medium"/>
          <w:b/>
          <w:sz w:val="24"/>
          <w:szCs w:val="24"/>
        </w:rPr>
        <w:t>)</w:t>
      </w:r>
    </w:p>
    <w:p w14:paraId="1B4814BD" w14:textId="77777777" w:rsidR="00F31A7D" w:rsidRPr="00440157" w:rsidRDefault="004D61CF" w:rsidP="00F31A7D">
      <w:pPr>
        <w:pStyle w:val="ListParagraph"/>
        <w:numPr>
          <w:ilvl w:val="0"/>
          <w:numId w:val="6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Over ordering material/</w:t>
      </w:r>
      <w:r w:rsidR="00F31A7D" w:rsidRPr="00440157">
        <w:rPr>
          <w:rFonts w:ascii="Poppins Medium" w:hAnsi="Poppins Medium" w:cs="Poppins Medium"/>
          <w:sz w:val="24"/>
          <w:szCs w:val="24"/>
        </w:rPr>
        <w:t>supplies</w:t>
      </w:r>
      <w:r w:rsidRPr="00440157">
        <w:rPr>
          <w:rFonts w:ascii="Poppins Medium" w:hAnsi="Poppins Medium" w:cs="Poppins Medium"/>
          <w:sz w:val="24"/>
          <w:szCs w:val="24"/>
        </w:rPr>
        <w:t xml:space="preserve"> </w:t>
      </w:r>
      <w:r w:rsidR="00F31A7D" w:rsidRPr="00440157">
        <w:rPr>
          <w:rFonts w:ascii="Poppins Medium" w:hAnsi="Poppins Medium" w:cs="Poppins Medium"/>
          <w:sz w:val="24"/>
          <w:szCs w:val="24"/>
        </w:rPr>
        <w:t>(</w:t>
      </w:r>
      <w:r w:rsidRPr="00440157">
        <w:rPr>
          <w:rFonts w:ascii="Poppins Medium" w:hAnsi="Poppins Medium" w:cs="Poppins Medium"/>
          <w:sz w:val="24"/>
          <w:szCs w:val="24"/>
        </w:rPr>
        <w:t>Ordering in bulk--</w:t>
      </w:r>
      <w:r w:rsidR="00F31A7D" w:rsidRPr="00440157">
        <w:rPr>
          <w:rFonts w:ascii="Poppins Medium" w:hAnsi="Poppins Medium" w:cs="Poppins Medium"/>
          <w:sz w:val="24"/>
          <w:szCs w:val="24"/>
        </w:rPr>
        <w:t>storage issue)</w:t>
      </w:r>
    </w:p>
    <w:p w14:paraId="375060EA" w14:textId="475602AC" w:rsidR="00EA3579" w:rsidRPr="00440157" w:rsidRDefault="004D61CF" w:rsidP="00F31A7D">
      <w:pPr>
        <w:pStyle w:val="ListParagraph"/>
        <w:numPr>
          <w:ilvl w:val="0"/>
          <w:numId w:val="6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Manufacturing unrequired/unrequested</w:t>
      </w:r>
      <w:r w:rsidR="00EA3579" w:rsidRPr="00440157">
        <w:rPr>
          <w:rFonts w:ascii="Poppins Medium" w:hAnsi="Poppins Medium" w:cs="Poppins Medium"/>
          <w:sz w:val="24"/>
          <w:szCs w:val="24"/>
        </w:rPr>
        <w:t xml:space="preserve"> pro</w:t>
      </w:r>
      <w:r w:rsidR="00B62A4D" w:rsidRPr="00440157">
        <w:rPr>
          <w:rFonts w:ascii="Poppins Medium" w:hAnsi="Poppins Medium" w:cs="Poppins Medium"/>
          <w:sz w:val="24"/>
          <w:szCs w:val="24"/>
        </w:rPr>
        <w:t>duct (product life cycle)</w:t>
      </w:r>
    </w:p>
    <w:p w14:paraId="21A2CB13" w14:textId="72151041" w:rsidR="00F31A7D" w:rsidRPr="00440157" w:rsidRDefault="004D61CF" w:rsidP="00BC097C">
      <w:pPr>
        <w:pStyle w:val="ListParagraph"/>
        <w:numPr>
          <w:ilvl w:val="0"/>
          <w:numId w:val="6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No FIFO</w:t>
      </w:r>
      <w:r w:rsidR="00A40873" w:rsidRPr="00440157">
        <w:rPr>
          <w:rFonts w:ascii="Poppins Medium" w:hAnsi="Poppins Medium" w:cs="Poppins Medium"/>
          <w:sz w:val="24"/>
          <w:szCs w:val="24"/>
        </w:rPr>
        <w:t>(</w:t>
      </w:r>
      <w:r w:rsidR="00A40873" w:rsidRPr="00440157">
        <w:rPr>
          <w:rFonts w:ascii="Poppins Medium" w:hAnsi="Poppins Medium" w:cs="Poppins Medium"/>
          <w:i/>
          <w:sz w:val="24"/>
          <w:szCs w:val="24"/>
        </w:rPr>
        <w:t>First In, First Out</w:t>
      </w:r>
      <w:r w:rsidR="00A40873" w:rsidRPr="00440157">
        <w:rPr>
          <w:rFonts w:ascii="Poppins Medium" w:hAnsi="Poppins Medium" w:cs="Poppins Medium"/>
          <w:sz w:val="24"/>
          <w:szCs w:val="24"/>
        </w:rPr>
        <w:t>)</w:t>
      </w:r>
      <w:r w:rsidRPr="00440157">
        <w:rPr>
          <w:rFonts w:ascii="Poppins Medium" w:hAnsi="Poppins Medium" w:cs="Poppins Medium"/>
          <w:sz w:val="24"/>
          <w:szCs w:val="24"/>
        </w:rPr>
        <w:t xml:space="preserve"> system</w:t>
      </w:r>
      <w:r w:rsidR="00A40873">
        <w:rPr>
          <w:rFonts w:ascii="Poppins Medium" w:hAnsi="Poppins Medium" w:cs="Poppins Medium"/>
          <w:sz w:val="24"/>
          <w:szCs w:val="24"/>
        </w:rPr>
        <w:t>,</w:t>
      </w:r>
      <w:r w:rsidRPr="00440157">
        <w:rPr>
          <w:rFonts w:ascii="Poppins Medium" w:hAnsi="Poppins Medium" w:cs="Poppins Medium"/>
          <w:sz w:val="24"/>
          <w:szCs w:val="24"/>
        </w:rPr>
        <w:t xml:space="preserve"> </w:t>
      </w:r>
      <w:r w:rsidR="00A40873">
        <w:rPr>
          <w:rFonts w:ascii="Poppins Medium" w:hAnsi="Poppins Medium" w:cs="Poppins Medium"/>
          <w:sz w:val="24"/>
          <w:szCs w:val="24"/>
        </w:rPr>
        <w:t>(produce rots)</w:t>
      </w:r>
    </w:p>
    <w:p w14:paraId="7D55581D" w14:textId="48C6967C" w:rsidR="00B62A4D" w:rsidRPr="00440157" w:rsidRDefault="00BC097C" w:rsidP="00AE5090">
      <w:pPr>
        <w:pStyle w:val="ListParagraph"/>
        <w:numPr>
          <w:ilvl w:val="0"/>
          <w:numId w:val="6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Clutter- o</w:t>
      </w:r>
      <w:r w:rsidR="00AE5090" w:rsidRPr="00440157">
        <w:rPr>
          <w:rFonts w:ascii="Poppins Medium" w:hAnsi="Poppins Medium" w:cs="Poppins Medium"/>
          <w:sz w:val="24"/>
          <w:szCs w:val="24"/>
        </w:rPr>
        <w:t xml:space="preserve">ld technology that is no longer in use (overhead projectors, </w:t>
      </w:r>
      <w:r w:rsidR="001F20C5">
        <w:rPr>
          <w:rFonts w:ascii="Poppins Medium" w:hAnsi="Poppins Medium" w:cs="Poppins Medium"/>
          <w:sz w:val="24"/>
          <w:szCs w:val="24"/>
        </w:rPr>
        <w:t xml:space="preserve">old computers, </w:t>
      </w:r>
      <w:r w:rsidR="00AE5090" w:rsidRPr="00440157">
        <w:rPr>
          <w:rFonts w:ascii="Poppins Medium" w:hAnsi="Poppins Medium" w:cs="Poppins Medium"/>
          <w:sz w:val="24"/>
          <w:szCs w:val="24"/>
        </w:rPr>
        <w:t>broken</w:t>
      </w:r>
      <w:r w:rsidR="004B695E" w:rsidRPr="00440157">
        <w:rPr>
          <w:rFonts w:ascii="Poppins Medium" w:hAnsi="Poppins Medium" w:cs="Poppins Medium"/>
          <w:sz w:val="24"/>
          <w:szCs w:val="24"/>
        </w:rPr>
        <w:t xml:space="preserve"> copiers</w:t>
      </w:r>
    </w:p>
    <w:p w14:paraId="13A85F61" w14:textId="77777777" w:rsidR="008E47E8" w:rsidRPr="00440157" w:rsidRDefault="008E47E8" w:rsidP="00AE5090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4E2243ED" w14:textId="0C50D281" w:rsidR="00AE5090" w:rsidRPr="00440157" w:rsidRDefault="00AE5090" w:rsidP="00AE5090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Defects/Corrections (re-work)</w:t>
      </w:r>
    </w:p>
    <w:p w14:paraId="1394AA73" w14:textId="77777777" w:rsidR="00E3603A" w:rsidRPr="00440157" w:rsidRDefault="0025352B" w:rsidP="00AE5090">
      <w:pPr>
        <w:pStyle w:val="ListParagraph"/>
        <w:numPr>
          <w:ilvl w:val="0"/>
          <w:numId w:val="7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Mistakes</w:t>
      </w:r>
      <w:r w:rsidR="00B62A4D" w:rsidRPr="00440157">
        <w:rPr>
          <w:rFonts w:ascii="Poppins Medium" w:hAnsi="Poppins Medium" w:cs="Poppins Medium"/>
          <w:sz w:val="24"/>
          <w:szCs w:val="24"/>
        </w:rPr>
        <w:t xml:space="preserve"> and errors</w:t>
      </w:r>
      <w:r w:rsidRPr="00440157">
        <w:rPr>
          <w:rFonts w:ascii="Poppins Medium" w:hAnsi="Poppins Medium" w:cs="Poppins Medium"/>
          <w:sz w:val="24"/>
          <w:szCs w:val="24"/>
        </w:rPr>
        <w:t xml:space="preserve"> </w:t>
      </w:r>
    </w:p>
    <w:p w14:paraId="495BBEF7" w14:textId="0152946F" w:rsidR="00CB4BED" w:rsidRPr="00440157" w:rsidRDefault="00CB4BED" w:rsidP="00AE5090">
      <w:pPr>
        <w:pStyle w:val="ListParagraph"/>
        <w:numPr>
          <w:ilvl w:val="0"/>
          <w:numId w:val="7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 xml:space="preserve">Scrap or </w:t>
      </w:r>
      <w:r w:rsidR="008E47E8" w:rsidRPr="00440157">
        <w:rPr>
          <w:rFonts w:ascii="Poppins Medium" w:hAnsi="Poppins Medium" w:cs="Poppins Medium"/>
          <w:sz w:val="24"/>
          <w:szCs w:val="24"/>
        </w:rPr>
        <w:t>leftover resources</w:t>
      </w:r>
      <w:r w:rsidRPr="00440157">
        <w:rPr>
          <w:rFonts w:ascii="Poppins Medium" w:hAnsi="Poppins Medium" w:cs="Poppins Medium"/>
          <w:sz w:val="24"/>
          <w:szCs w:val="24"/>
        </w:rPr>
        <w:t xml:space="preserve"> from process</w:t>
      </w:r>
    </w:p>
    <w:p w14:paraId="5FB9E49E" w14:textId="2CF35DC4" w:rsidR="00AE5090" w:rsidRPr="00440157" w:rsidRDefault="00E3603A" w:rsidP="00AE5090">
      <w:pPr>
        <w:pStyle w:val="ListParagraph"/>
        <w:numPr>
          <w:ilvl w:val="0"/>
          <w:numId w:val="7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No standard</w:t>
      </w:r>
      <w:r w:rsidR="008E47E8" w:rsidRPr="00440157">
        <w:rPr>
          <w:rFonts w:ascii="Poppins Medium" w:hAnsi="Poppins Medium" w:cs="Poppins Medium"/>
          <w:sz w:val="24"/>
          <w:szCs w:val="24"/>
        </w:rPr>
        <w:t>ized</w:t>
      </w:r>
      <w:r w:rsidRPr="00440157">
        <w:rPr>
          <w:rFonts w:ascii="Poppins Medium" w:hAnsi="Poppins Medium" w:cs="Poppins Medium"/>
          <w:sz w:val="24"/>
          <w:szCs w:val="24"/>
        </w:rPr>
        <w:t xml:space="preserve"> process, </w:t>
      </w:r>
      <w:r w:rsidR="00B62A4D" w:rsidRPr="00440157">
        <w:rPr>
          <w:rFonts w:ascii="Poppins Medium" w:hAnsi="Poppins Medium" w:cs="Poppins Medium"/>
          <w:sz w:val="24"/>
          <w:szCs w:val="24"/>
        </w:rPr>
        <w:t>confusing procedures</w:t>
      </w:r>
    </w:p>
    <w:p w14:paraId="798467E6" w14:textId="77777777" w:rsidR="001B17A0" w:rsidRPr="00440157" w:rsidRDefault="001B17A0" w:rsidP="00AE5090">
      <w:pPr>
        <w:pStyle w:val="ListParagraph"/>
        <w:numPr>
          <w:ilvl w:val="0"/>
          <w:numId w:val="7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Sending orders twice, sending wrong product</w:t>
      </w:r>
    </w:p>
    <w:p w14:paraId="6792CEF9" w14:textId="77777777" w:rsidR="001B17A0" w:rsidRPr="00440157" w:rsidRDefault="001B17A0" w:rsidP="00AE5090">
      <w:pPr>
        <w:pStyle w:val="ListParagraph"/>
        <w:numPr>
          <w:ilvl w:val="0"/>
          <w:numId w:val="7"/>
        </w:num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Outdated contact/billing information: returned invoices</w:t>
      </w:r>
    </w:p>
    <w:p w14:paraId="061B205F" w14:textId="77777777" w:rsidR="00DC6E1D" w:rsidRPr="00440157" w:rsidRDefault="00DC6E1D" w:rsidP="00DC6E1D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</w:p>
    <w:p w14:paraId="59B57DEE" w14:textId="29E0E36D" w:rsidR="00DC6E1D" w:rsidRPr="00440157" w:rsidRDefault="00DC6E1D" w:rsidP="00DC6E1D">
      <w:pPr>
        <w:spacing w:after="0" w:line="240" w:lineRule="auto"/>
        <w:rPr>
          <w:rFonts w:ascii="Poppins Medium" w:hAnsi="Poppins Medium" w:cs="Poppins Medium"/>
          <w:b/>
          <w:sz w:val="24"/>
          <w:szCs w:val="24"/>
        </w:rPr>
      </w:pPr>
      <w:r w:rsidRPr="00440157">
        <w:rPr>
          <w:rFonts w:ascii="Poppins Medium" w:hAnsi="Poppins Medium" w:cs="Poppins Medium"/>
          <w:b/>
          <w:sz w:val="24"/>
          <w:szCs w:val="24"/>
        </w:rPr>
        <w:t>Wasted Talent</w:t>
      </w:r>
      <w:r w:rsidR="004D61CF" w:rsidRPr="00440157">
        <w:rPr>
          <w:rFonts w:ascii="Poppins Medium" w:hAnsi="Poppins Medium" w:cs="Poppins Medium"/>
          <w:b/>
          <w:sz w:val="24"/>
          <w:szCs w:val="24"/>
        </w:rPr>
        <w:t xml:space="preserve"> (not utilizing an employee’s knowledge, skills and abilities)</w:t>
      </w:r>
    </w:p>
    <w:p w14:paraId="22ACEDC0" w14:textId="77777777" w:rsidR="00B62A4D" w:rsidRPr="00440157" w:rsidRDefault="00B62A4D" w:rsidP="009405E5">
      <w:pPr>
        <w:pStyle w:val="ListParagraph"/>
        <w:numPr>
          <w:ilvl w:val="0"/>
          <w:numId w:val="8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Highly trained or critical</w:t>
      </w:r>
      <w:r w:rsidR="001B17A0" w:rsidRPr="00440157">
        <w:rPr>
          <w:rFonts w:ascii="Poppins Medium" w:hAnsi="Poppins Medium" w:cs="Poppins Medium"/>
          <w:sz w:val="24"/>
          <w:szCs w:val="24"/>
        </w:rPr>
        <w:t xml:space="preserve"> staff</w:t>
      </w:r>
      <w:r w:rsidRPr="00440157">
        <w:rPr>
          <w:rFonts w:ascii="Poppins Medium" w:hAnsi="Poppins Medium" w:cs="Poppins Medium"/>
          <w:sz w:val="24"/>
          <w:szCs w:val="24"/>
        </w:rPr>
        <w:t xml:space="preserve"> doing ‘set-up/button-up” </w:t>
      </w:r>
      <w:r w:rsidR="001B17A0" w:rsidRPr="00440157">
        <w:rPr>
          <w:rFonts w:ascii="Poppins Medium" w:hAnsi="Poppins Medium" w:cs="Poppins Medium"/>
          <w:sz w:val="24"/>
          <w:szCs w:val="24"/>
        </w:rPr>
        <w:t>work</w:t>
      </w:r>
    </w:p>
    <w:p w14:paraId="5F29B3DE" w14:textId="77777777" w:rsidR="00807645" w:rsidRPr="00440157" w:rsidRDefault="00CB4BED" w:rsidP="009405E5">
      <w:pPr>
        <w:pStyle w:val="ListParagraph"/>
        <w:numPr>
          <w:ilvl w:val="0"/>
          <w:numId w:val="8"/>
        </w:numPr>
        <w:spacing w:after="0" w:line="240" w:lineRule="auto"/>
        <w:rPr>
          <w:rFonts w:ascii="Poppins Medium" w:hAnsi="Poppins Medium" w:cs="Poppins Medium"/>
          <w:sz w:val="24"/>
          <w:szCs w:val="24"/>
        </w:rPr>
      </w:pPr>
      <w:r w:rsidRPr="00440157">
        <w:rPr>
          <w:rFonts w:ascii="Poppins Medium" w:hAnsi="Poppins Medium" w:cs="Poppins Medium"/>
          <w:sz w:val="24"/>
          <w:szCs w:val="24"/>
        </w:rPr>
        <w:t>Not asking your employees for their ideas and/or complaints</w:t>
      </w:r>
      <w:r w:rsidR="005F3BAF" w:rsidRPr="00440157">
        <w:rPr>
          <w:rFonts w:ascii="Poppins Medium" w:hAnsi="Poppins Medium" w:cs="Poppins Medium"/>
          <w:sz w:val="24"/>
          <w:szCs w:val="24"/>
        </w:rPr>
        <w:t xml:space="preserve"> </w:t>
      </w:r>
    </w:p>
    <w:sectPr w:rsidR="00807645" w:rsidRPr="00440157" w:rsidSect="00A4087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68D"/>
    <w:multiLevelType w:val="hybridMultilevel"/>
    <w:tmpl w:val="179C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5D40"/>
    <w:multiLevelType w:val="hybridMultilevel"/>
    <w:tmpl w:val="473C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F0D"/>
    <w:multiLevelType w:val="hybridMultilevel"/>
    <w:tmpl w:val="A5C27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E4738"/>
    <w:multiLevelType w:val="hybridMultilevel"/>
    <w:tmpl w:val="E3B0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D27AC"/>
    <w:multiLevelType w:val="hybridMultilevel"/>
    <w:tmpl w:val="375E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32A55"/>
    <w:multiLevelType w:val="hybridMultilevel"/>
    <w:tmpl w:val="837E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B256F"/>
    <w:multiLevelType w:val="hybridMultilevel"/>
    <w:tmpl w:val="795A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46AB6"/>
    <w:multiLevelType w:val="hybridMultilevel"/>
    <w:tmpl w:val="07F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707A9"/>
    <w:multiLevelType w:val="hybridMultilevel"/>
    <w:tmpl w:val="0BE4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08498">
    <w:abstractNumId w:val="6"/>
  </w:num>
  <w:num w:numId="2" w16cid:durableId="1652253991">
    <w:abstractNumId w:val="5"/>
  </w:num>
  <w:num w:numId="3" w16cid:durableId="317921983">
    <w:abstractNumId w:val="8"/>
  </w:num>
  <w:num w:numId="4" w16cid:durableId="883758655">
    <w:abstractNumId w:val="0"/>
  </w:num>
  <w:num w:numId="5" w16cid:durableId="219899586">
    <w:abstractNumId w:val="7"/>
  </w:num>
  <w:num w:numId="6" w16cid:durableId="1593707415">
    <w:abstractNumId w:val="4"/>
  </w:num>
  <w:num w:numId="7" w16cid:durableId="146477746">
    <w:abstractNumId w:val="2"/>
  </w:num>
  <w:num w:numId="8" w16cid:durableId="564878734">
    <w:abstractNumId w:val="3"/>
  </w:num>
  <w:num w:numId="9" w16cid:durableId="118169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196"/>
    <w:rsid w:val="0001453C"/>
    <w:rsid w:val="00065B07"/>
    <w:rsid w:val="000E58D4"/>
    <w:rsid w:val="00133BCA"/>
    <w:rsid w:val="001775ED"/>
    <w:rsid w:val="001B17A0"/>
    <w:rsid w:val="001D6E2A"/>
    <w:rsid w:val="001F20C5"/>
    <w:rsid w:val="0025352B"/>
    <w:rsid w:val="002F094B"/>
    <w:rsid w:val="003454BC"/>
    <w:rsid w:val="00440157"/>
    <w:rsid w:val="004640CA"/>
    <w:rsid w:val="00467646"/>
    <w:rsid w:val="004B695E"/>
    <w:rsid w:val="004D61CF"/>
    <w:rsid w:val="00515512"/>
    <w:rsid w:val="005906B9"/>
    <w:rsid w:val="005C784C"/>
    <w:rsid w:val="005F3BAF"/>
    <w:rsid w:val="006D77F8"/>
    <w:rsid w:val="006E1B69"/>
    <w:rsid w:val="007566F5"/>
    <w:rsid w:val="00807645"/>
    <w:rsid w:val="00832BA7"/>
    <w:rsid w:val="0087541C"/>
    <w:rsid w:val="008E47E8"/>
    <w:rsid w:val="009405E5"/>
    <w:rsid w:val="0097529D"/>
    <w:rsid w:val="00A27137"/>
    <w:rsid w:val="00A40873"/>
    <w:rsid w:val="00A64F59"/>
    <w:rsid w:val="00AE5090"/>
    <w:rsid w:val="00B62A4D"/>
    <w:rsid w:val="00BC097C"/>
    <w:rsid w:val="00BD4916"/>
    <w:rsid w:val="00C32B3F"/>
    <w:rsid w:val="00C74334"/>
    <w:rsid w:val="00C9594A"/>
    <w:rsid w:val="00CB4BED"/>
    <w:rsid w:val="00CC357F"/>
    <w:rsid w:val="00CF0EAD"/>
    <w:rsid w:val="00D756D7"/>
    <w:rsid w:val="00DC6E1D"/>
    <w:rsid w:val="00E3603A"/>
    <w:rsid w:val="00EA3579"/>
    <w:rsid w:val="00F31A7D"/>
    <w:rsid w:val="00F50196"/>
    <w:rsid w:val="00F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11C7"/>
  <w15:docId w15:val="{D9916653-61FB-45EE-B46C-52B2E8F1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Sara Murphy</cp:lastModifiedBy>
  <cp:revision>2</cp:revision>
  <dcterms:created xsi:type="dcterms:W3CDTF">2019-07-03T17:04:00Z</dcterms:created>
  <dcterms:modified xsi:type="dcterms:W3CDTF">2023-05-05T07:09:00Z</dcterms:modified>
</cp:coreProperties>
</file>