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0C827" w14:textId="77777777" w:rsidR="003973FD" w:rsidRPr="003973FD" w:rsidRDefault="003973FD" w:rsidP="003973FD">
      <w:pPr>
        <w:rPr>
          <w:b/>
          <w:bCs/>
        </w:rPr>
      </w:pPr>
      <w:r w:rsidRPr="003973FD">
        <w:rPr>
          <w:b/>
          <w:bCs/>
        </w:rPr>
        <w:t>AI Informed Consent Release Form</w:t>
      </w:r>
    </w:p>
    <w:p w14:paraId="5FDB5D01" w14:textId="77777777" w:rsidR="003973FD" w:rsidRPr="003973FD" w:rsidRDefault="003973FD" w:rsidP="003973FD">
      <w:r w:rsidRPr="003973FD">
        <w:rPr>
          <w:b/>
          <w:bCs/>
        </w:rPr>
        <w:t>Agency Name:</w:t>
      </w:r>
      <w:r w:rsidRPr="003973FD">
        <w:t xml:space="preserve"> __________________________</w:t>
      </w:r>
      <w:r w:rsidRPr="003973FD">
        <w:br/>
      </w:r>
      <w:r w:rsidRPr="003973FD">
        <w:rPr>
          <w:b/>
          <w:bCs/>
        </w:rPr>
        <w:t>Program/Service:</w:t>
      </w:r>
      <w:r w:rsidRPr="003973FD">
        <w:t xml:space="preserve"> ________________________</w:t>
      </w:r>
    </w:p>
    <w:p w14:paraId="7D8BCB39" w14:textId="77777777" w:rsidR="003973FD" w:rsidRPr="003973FD" w:rsidRDefault="003973FD" w:rsidP="003973FD">
      <w:pPr>
        <w:rPr>
          <w:b/>
          <w:bCs/>
        </w:rPr>
      </w:pPr>
      <w:r w:rsidRPr="003973FD">
        <w:rPr>
          <w:b/>
          <w:bCs/>
        </w:rPr>
        <w:t>Purpose</w:t>
      </w:r>
    </w:p>
    <w:p w14:paraId="77003E11" w14:textId="77777777" w:rsidR="003973FD" w:rsidRPr="003973FD" w:rsidRDefault="003973FD" w:rsidP="003973FD">
      <w:r w:rsidRPr="003973FD">
        <w:t xml:space="preserve">Our agency is piloting the use of Artificial Intelligence (AI) tools to assist with documentation, scheduling, and service </w:t>
      </w:r>
      <w:proofErr w:type="gramStart"/>
      <w:r w:rsidRPr="003973FD">
        <w:t>supports</w:t>
      </w:r>
      <w:proofErr w:type="gramEnd"/>
      <w:r w:rsidRPr="003973FD">
        <w:t>. These tools will never replace staff judgment and will only be used to support person-centered services.</w:t>
      </w:r>
    </w:p>
    <w:p w14:paraId="5F5A15D3" w14:textId="77777777" w:rsidR="003973FD" w:rsidRPr="003973FD" w:rsidRDefault="003973FD" w:rsidP="003973FD">
      <w:pPr>
        <w:rPr>
          <w:b/>
          <w:bCs/>
        </w:rPr>
      </w:pPr>
      <w:r w:rsidRPr="003973FD">
        <w:rPr>
          <w:b/>
          <w:bCs/>
        </w:rPr>
        <w:t>What You Need to Know</w:t>
      </w:r>
    </w:p>
    <w:p w14:paraId="1E041F0A" w14:textId="77777777" w:rsidR="003973FD" w:rsidRPr="003973FD" w:rsidRDefault="003973FD" w:rsidP="003973FD">
      <w:r w:rsidRPr="003973FD">
        <w:rPr>
          <w:b/>
          <w:bCs/>
        </w:rPr>
        <w:t>Clear Explanation</w:t>
      </w:r>
      <w:r w:rsidRPr="003973FD">
        <w:br/>
        <w:t>☐ I received an easy-to-understand description of what the AI does.</w:t>
      </w:r>
      <w:r w:rsidRPr="003973FD">
        <w:br/>
        <w:t>☐ I understand why the AI is being used and how it may affect me.</w:t>
      </w:r>
    </w:p>
    <w:p w14:paraId="1F277EE1" w14:textId="77777777" w:rsidR="003973FD" w:rsidRPr="003973FD" w:rsidRDefault="003973FD" w:rsidP="003973FD">
      <w:r w:rsidRPr="003973FD">
        <w:rPr>
          <w:b/>
          <w:bCs/>
        </w:rPr>
        <w:t>Risks, Benefits, and Data Use</w:t>
      </w:r>
      <w:r w:rsidRPr="003973FD">
        <w:br/>
        <w:t>☐ I understand the possible benefits of the AI tool.</w:t>
      </w:r>
      <w:r w:rsidRPr="003973FD">
        <w:br/>
        <w:t>☐ I understand the possible risks or downsides.</w:t>
      </w:r>
      <w:r w:rsidRPr="003973FD">
        <w:br/>
        <w:t>☐ I know what data will be collected, how it will be used, and who can see it.</w:t>
      </w:r>
    </w:p>
    <w:p w14:paraId="493B32B6" w14:textId="77777777" w:rsidR="003973FD" w:rsidRPr="003973FD" w:rsidRDefault="003973FD" w:rsidP="003973FD">
      <w:r w:rsidRPr="003973FD">
        <w:rPr>
          <w:b/>
          <w:bCs/>
        </w:rPr>
        <w:t>Consent &amp; Choice</w:t>
      </w:r>
      <w:r w:rsidRPr="003973FD">
        <w:br/>
        <w:t>☐ I gave my permission (in writing or verbally) before the AI was used.</w:t>
      </w:r>
      <w:r w:rsidRPr="003973FD">
        <w:br/>
        <w:t>☐ I know I can ask questions at any time.</w:t>
      </w:r>
      <w:r w:rsidRPr="003973FD">
        <w:br/>
        <w:t>☐ I know how to stop participating (opt-out) if I choose in the future.</w:t>
      </w:r>
    </w:p>
    <w:p w14:paraId="7F155A10" w14:textId="77777777" w:rsidR="003973FD" w:rsidRPr="003973FD" w:rsidRDefault="003973FD" w:rsidP="003973FD">
      <w:r w:rsidRPr="003973FD">
        <w:rPr>
          <w:b/>
          <w:bCs/>
        </w:rPr>
        <w:t>Ongoing Communication</w:t>
      </w:r>
      <w:r w:rsidRPr="003973FD">
        <w:br/>
        <w:t>☐ I will be told if the AI changes or new risks/benefits are found.</w:t>
      </w:r>
      <w:r w:rsidRPr="003973FD">
        <w:br/>
        <w:t>☐ I know who to contact if I have concerns or want more information.</w:t>
      </w:r>
    </w:p>
    <w:p w14:paraId="712D11DE" w14:textId="77777777" w:rsidR="003973FD" w:rsidRPr="003973FD" w:rsidRDefault="003973FD" w:rsidP="003973FD">
      <w:pPr>
        <w:rPr>
          <w:b/>
          <w:bCs/>
        </w:rPr>
      </w:pPr>
      <w:r w:rsidRPr="003973FD">
        <w:rPr>
          <w:b/>
          <w:bCs/>
        </w:rPr>
        <w:t>Consent</w:t>
      </w:r>
    </w:p>
    <w:p w14:paraId="69136DCD" w14:textId="77777777" w:rsidR="003973FD" w:rsidRPr="003973FD" w:rsidRDefault="003973FD" w:rsidP="003973FD">
      <w:r w:rsidRPr="003973FD">
        <w:t>By signing below, I confirm that I understand the information provided, had the opportunity to ask questions, and voluntarily give consent for the use of AI in the ways described above.</w:t>
      </w:r>
    </w:p>
    <w:p w14:paraId="296850ED" w14:textId="77777777" w:rsidR="003973FD" w:rsidRPr="003973FD" w:rsidRDefault="003973FD" w:rsidP="003973FD">
      <w:r w:rsidRPr="003973FD">
        <w:rPr>
          <w:b/>
          <w:bCs/>
        </w:rPr>
        <w:t>Signature of Individual/Guardian:</w:t>
      </w:r>
      <w:r w:rsidRPr="003973FD">
        <w:t xml:space="preserve"> __________________________</w:t>
      </w:r>
      <w:r w:rsidRPr="003973FD">
        <w:br/>
      </w:r>
      <w:r w:rsidRPr="003973FD">
        <w:rPr>
          <w:b/>
          <w:bCs/>
        </w:rPr>
        <w:t>Printed Name:</w:t>
      </w:r>
      <w:r w:rsidRPr="003973FD">
        <w:t xml:space="preserve"> __________________________</w:t>
      </w:r>
      <w:r w:rsidRPr="003973FD">
        <w:br/>
      </w:r>
      <w:r w:rsidRPr="003973FD">
        <w:rPr>
          <w:b/>
          <w:bCs/>
        </w:rPr>
        <w:t>Date:</w:t>
      </w:r>
      <w:r w:rsidRPr="003973FD">
        <w:t xml:space="preserve"> __________________________</w:t>
      </w:r>
    </w:p>
    <w:p w14:paraId="21F56CD1" w14:textId="77777777" w:rsidR="003973FD" w:rsidRPr="003973FD" w:rsidRDefault="003973FD" w:rsidP="003973FD">
      <w:r w:rsidRPr="003973FD">
        <w:rPr>
          <w:b/>
          <w:bCs/>
        </w:rPr>
        <w:t>Staff Witness:</w:t>
      </w:r>
      <w:r w:rsidRPr="003973FD">
        <w:t xml:space="preserve"> __________________________</w:t>
      </w:r>
      <w:r w:rsidRPr="003973FD">
        <w:br/>
      </w:r>
      <w:r w:rsidRPr="003973FD">
        <w:rPr>
          <w:b/>
          <w:bCs/>
        </w:rPr>
        <w:t>Date:</w:t>
      </w:r>
      <w:r w:rsidRPr="003973FD">
        <w:t xml:space="preserve"> __________________________</w:t>
      </w:r>
    </w:p>
    <w:p w14:paraId="394AAEDF" w14:textId="77777777" w:rsidR="00036260" w:rsidRDefault="00036260"/>
    <w:sectPr w:rsidR="000362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3FD"/>
    <w:rsid w:val="00036260"/>
    <w:rsid w:val="001271CF"/>
    <w:rsid w:val="00333885"/>
    <w:rsid w:val="003973FD"/>
    <w:rsid w:val="0072374E"/>
    <w:rsid w:val="00971545"/>
    <w:rsid w:val="00B975FD"/>
    <w:rsid w:val="00F2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AC5DC0"/>
  <w15:chartTrackingRefBased/>
  <w15:docId w15:val="{FBB3D558-9173-467E-A1FA-ADE5561D3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73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73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73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73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73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73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73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73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73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73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73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73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73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73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73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73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73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73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73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73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73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73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73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73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73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73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73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73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73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1275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Golub</dc:creator>
  <cp:keywords/>
  <dc:description/>
  <cp:lastModifiedBy>Doug Golub</cp:lastModifiedBy>
  <cp:revision>1</cp:revision>
  <dcterms:created xsi:type="dcterms:W3CDTF">2025-09-04T13:51:00Z</dcterms:created>
  <dcterms:modified xsi:type="dcterms:W3CDTF">2025-09-04T13:53:00Z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69503632-7f53-41f6-87ed-e6f95119e395</vt:lpwstr>
  </property>
</Properties>
</file>